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tabs>
          <w:tab w:val="left" w:pos="22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52"/>
          <w:szCs w:val="52"/>
          <w:lang w:val="es-ES"/>
        </w:rPr>
      </w:pPr>
      <w:bookmarkStart w:id="0" w:name="_GoBack"/>
      <w:bookmarkEnd w:id="0"/>
      <w:r w:rsidRPr="00061D63">
        <w:rPr>
          <w:rFonts w:ascii="Times New Roman" w:hAnsi="Times New Roman" w:cs="Times New Roman"/>
          <w:b/>
          <w:color w:val="000000" w:themeColor="text1"/>
          <w:sz w:val="52"/>
          <w:szCs w:val="52"/>
          <w:lang w:val="es-ES"/>
        </w:rPr>
        <w:t>La ropa</w:t>
      </w:r>
      <w:r w:rsidR="006E2A87" w:rsidRPr="00061D63">
        <w:rPr>
          <w:rFonts w:ascii="Times New Roman" w:hAnsi="Times New Roman" w:cs="Times New Roman"/>
          <w:b/>
          <w:color w:val="000000" w:themeColor="text1"/>
          <w:sz w:val="52"/>
          <w:szCs w:val="52"/>
          <w:lang w:val="es-ES"/>
        </w:rPr>
        <w:t xml:space="preserve"> (</w:t>
      </w:r>
      <w:proofErr w:type="spellStart"/>
      <w:r w:rsidR="006E2A87" w:rsidRPr="00061D63">
        <w:rPr>
          <w:rFonts w:ascii="Times New Roman" w:hAnsi="Times New Roman" w:cs="Times New Roman"/>
          <w:b/>
          <w:color w:val="000000" w:themeColor="text1"/>
          <w:sz w:val="52"/>
          <w:szCs w:val="52"/>
          <w:lang w:val="es-ES"/>
        </w:rPr>
        <w:t>clothing</w:t>
      </w:r>
      <w:proofErr w:type="spellEnd"/>
      <w:r w:rsidR="006E2A87" w:rsidRPr="00061D63">
        <w:rPr>
          <w:rFonts w:ascii="Times New Roman" w:hAnsi="Times New Roman" w:cs="Times New Roman"/>
          <w:b/>
          <w:color w:val="000000" w:themeColor="text1"/>
          <w:sz w:val="52"/>
          <w:szCs w:val="52"/>
          <w:lang w:val="es-ES"/>
        </w:rPr>
        <w:t>)</w:t>
      </w:r>
      <w:r w:rsidR="006E2A87" w:rsidRPr="00061D63">
        <w:rPr>
          <w:rFonts w:ascii="Times New Roman" w:hAnsi="Times New Roman" w:cs="Times New Roman"/>
          <w:b/>
          <w:color w:val="000000" w:themeColor="text1"/>
          <w:sz w:val="52"/>
          <w:szCs w:val="52"/>
          <w:lang w:val="es-ES"/>
        </w:rPr>
        <w:tab/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shirt</w:t>
      </w:r>
      <w:proofErr w:type="spellEnd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la camisa, la playera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t-</w:t>
      </w: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shirt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camiseta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jacket</w:t>
      </w:r>
      <w:proofErr w:type="spellEnd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la chaqueta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sweater</w:t>
      </w:r>
      <w:r w:rsidR="00CE5BD0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suéter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vest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chaleco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pants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pantalones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shorts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pantalones cortos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skirt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falda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blouse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blusa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coat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abrigo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raincoat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impermeable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glove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guante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mitten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manopla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scarf</w:t>
      </w:r>
      <w:proofErr w:type="spellEnd"/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bufanda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Shaw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</w:t>
      </w:r>
      <w:r w:rsidR="00E375BA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chal, el mantón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J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eans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vaqueros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B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elt</w:t>
      </w:r>
      <w:proofErr w:type="spellEnd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cinturón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, </w:t>
      </w:r>
      <w:r w:rsidR="00CE5BD0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la 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correa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hoes</w:t>
      </w:r>
      <w:proofErr w:type="spellEnd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zapatos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ocks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calcetines</w:t>
      </w:r>
      <w:r w:rsidR="00504E6F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, las medias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tennis shoes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zapatos de tenis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lastRenderedPageBreak/>
        <w:t>boots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las botas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sandals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las sandalias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slippers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las zapatillas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hat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sombrero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cap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gorra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pajamas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504E6F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pijama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bathrobe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bata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nightgown 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el camisón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bikini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bikini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swimsuit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traje de baño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underwear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ropa interior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pantyhose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las medias de nylon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boxers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calzones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suit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traje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tie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corbata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dress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vestido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uniform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uniforme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jersey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yérsey</w:t>
      </w:r>
    </w:p>
    <w:p w:rsidR="00014C7B" w:rsidRPr="00061D63" w:rsidRDefault="00014C7B" w:rsidP="00014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</w:p>
    <w:p w:rsidR="00014C7B" w:rsidRPr="00061D63" w:rsidRDefault="00014C7B" w:rsidP="00014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</w:p>
    <w:p w:rsidR="00C663FB" w:rsidRPr="00061D63" w:rsidRDefault="00C663FB" w:rsidP="00014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lastRenderedPageBreak/>
        <w:t>Los accesorios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J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ewelry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las joyas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M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akeup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maquillaje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ipstick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pintalabios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perfume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perfume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bracelet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pulsera, el brazalete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necklace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collar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earrings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los aretes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, las pantalla (PR)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ring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anillo, la sortija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wedding</w:t>
      </w:r>
      <w:r w:rsidR="00504E6F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ring</w:t>
      </w:r>
      <w:r w:rsidR="00504E6F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sortija de boda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wristwatch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reloj de pulsera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pin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alfiler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glasses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las gafas, los lentes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sunglasses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las gafas del sol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purse</w:t>
      </w:r>
      <w:r w:rsidR="00CE5BD0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monedero, la cartera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handbag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bolso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handkerchief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pañuelo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proofErr w:type="spellStart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umbre</w:t>
      </w:r>
      <w:r w:rsidR="00C663F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la</w:t>
      </w:r>
      <w:proofErr w:type="spellEnd"/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paraguas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, </w:t>
      </w:r>
      <w:r w:rsidR="00CE5BD0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la 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sombrilla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cotton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algodón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lastRenderedPageBreak/>
        <w:t>silk-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la seda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leather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cuero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wool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la lana</w:t>
      </w:r>
    </w:p>
    <w:p w:rsidR="00014C7B" w:rsidRPr="00061D63" w:rsidRDefault="006E2A87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nylon-</w:t>
      </w:r>
      <w:r w:rsidR="00014C7B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nilón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linen 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-el lino</w:t>
      </w:r>
    </w:p>
    <w:p w:rsidR="00014C7B" w:rsidRPr="00061D63" w:rsidRDefault="00014C7B" w:rsidP="00AF4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</w:pP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velvet</w:t>
      </w:r>
      <w:r w:rsidR="006E2A87"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>-</w:t>
      </w:r>
      <w:r w:rsidRPr="00061D63">
        <w:rPr>
          <w:rFonts w:ascii="Times New Roman" w:hAnsi="Times New Roman" w:cs="Times New Roman"/>
          <w:color w:val="000000" w:themeColor="text1"/>
          <w:sz w:val="52"/>
          <w:szCs w:val="52"/>
          <w:lang w:val="es-ES"/>
        </w:rPr>
        <w:t xml:space="preserve"> el terciopelo</w:t>
      </w:r>
    </w:p>
    <w:p w:rsidR="003B1415" w:rsidRPr="00AF4814" w:rsidRDefault="006E2A87" w:rsidP="00AF4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es-ES"/>
        </w:rPr>
      </w:pPr>
      <w:r w:rsidRPr="00AF4814">
        <w:rPr>
          <w:rFonts w:ascii="Times New Roman" w:hAnsi="Times New Roman" w:cs="Times New Roman"/>
          <w:color w:val="000000"/>
          <w:sz w:val="52"/>
          <w:szCs w:val="52"/>
          <w:lang w:val="es-ES"/>
        </w:rPr>
        <w:t>rubber -</w:t>
      </w:r>
      <w:r w:rsidR="00014C7B" w:rsidRPr="00AF4814">
        <w:rPr>
          <w:rFonts w:ascii="Times New Roman" w:hAnsi="Times New Roman" w:cs="Times New Roman"/>
          <w:color w:val="000000"/>
          <w:sz w:val="52"/>
          <w:szCs w:val="52"/>
          <w:lang w:val="es-ES"/>
        </w:rPr>
        <w:t xml:space="preserve"> la goma</w:t>
      </w:r>
    </w:p>
    <w:sectPr w:rsidR="003B1415" w:rsidRPr="00AF4814" w:rsidSect="006E2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2A3"/>
    <w:multiLevelType w:val="hybridMultilevel"/>
    <w:tmpl w:val="13C4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B"/>
    <w:rsid w:val="00014C7B"/>
    <w:rsid w:val="00061D63"/>
    <w:rsid w:val="003B1415"/>
    <w:rsid w:val="00504E6F"/>
    <w:rsid w:val="0065678F"/>
    <w:rsid w:val="006E2A87"/>
    <w:rsid w:val="00AF4814"/>
    <w:rsid w:val="00C663FB"/>
    <w:rsid w:val="00CE5BD0"/>
    <w:rsid w:val="00E3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Cotto</dc:creator>
  <cp:lastModifiedBy>Admin</cp:lastModifiedBy>
  <cp:revision>4</cp:revision>
  <cp:lastPrinted>2019-04-29T18:13:00Z</cp:lastPrinted>
  <dcterms:created xsi:type="dcterms:W3CDTF">2017-02-27T20:16:00Z</dcterms:created>
  <dcterms:modified xsi:type="dcterms:W3CDTF">2019-04-29T18:14:00Z</dcterms:modified>
</cp:coreProperties>
</file>