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DE" w:rsidRPr="00F86DF3" w:rsidRDefault="00A641DE" w:rsidP="0075411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F86DF3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Breakfast Vocabulary in Spanish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4714"/>
      </w:tblGrid>
      <w:tr w:rsidR="00A641DE" w:rsidRPr="002F1654" w:rsidTr="00A641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1DE" w:rsidRPr="002F1654" w:rsidRDefault="00A641DE" w:rsidP="00A641DE">
            <w:pPr>
              <w:jc w:val="center"/>
              <w:rPr>
                <w:rFonts w:ascii="Times" w:eastAsia="Times New Roman" w:hAnsi="Times" w:cs="Times New Roman"/>
                <w:b/>
                <w:bCs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b/>
                <w:bCs/>
                <w:sz w:val="44"/>
                <w:szCs w:val="44"/>
              </w:rPr>
              <w:t>Breakfast - Desayuno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 xml:space="preserve">Eggs </w:t>
            </w:r>
          </w:p>
          <w:p w:rsidR="00A641DE" w:rsidRPr="002F1654" w:rsidRDefault="00A641DE" w:rsidP="00A641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Hard Boiled</w:t>
            </w:r>
          </w:p>
          <w:p w:rsidR="00A641DE" w:rsidRPr="002F1654" w:rsidRDefault="00A641DE" w:rsidP="00A641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Soft Boiled</w:t>
            </w:r>
          </w:p>
          <w:p w:rsidR="00A641DE" w:rsidRPr="002F1654" w:rsidRDefault="00A641DE" w:rsidP="00A641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Scrambled</w:t>
            </w:r>
          </w:p>
          <w:p w:rsidR="00A641DE" w:rsidRPr="002F1654" w:rsidRDefault="00A641DE" w:rsidP="00A641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Fried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 xml:space="preserve">Huevos </w:t>
            </w:r>
          </w:p>
          <w:p w:rsidR="00A641DE" w:rsidRPr="002F1654" w:rsidRDefault="00A641DE" w:rsidP="00A641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Duro</w:t>
            </w:r>
          </w:p>
          <w:p w:rsidR="00A641DE" w:rsidRPr="002F1654" w:rsidRDefault="00A641DE" w:rsidP="00A641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Tibio</w:t>
            </w:r>
          </w:p>
          <w:p w:rsidR="00A641DE" w:rsidRPr="002F1654" w:rsidRDefault="00A641DE" w:rsidP="00A641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Revueltos</w:t>
            </w:r>
          </w:p>
          <w:p w:rsidR="00A641DE" w:rsidRPr="002F1654" w:rsidRDefault="00A641DE" w:rsidP="00A641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Fritos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Bacon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Tocino / Panceta</w:t>
            </w:r>
            <w:r w:rsidR="00C60B3D">
              <w:rPr>
                <w:rFonts w:ascii="Times" w:eastAsia="Times New Roman" w:hAnsi="Times" w:cs="Times New Roman"/>
                <w:sz w:val="44"/>
                <w:szCs w:val="44"/>
              </w:rPr>
              <w:t>/Tocineta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Ham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Jamón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 xml:space="preserve">Beans </w:t>
            </w:r>
          </w:p>
          <w:p w:rsidR="00A641DE" w:rsidRPr="002F1654" w:rsidRDefault="00A641DE" w:rsidP="00A641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Refried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 xml:space="preserve">Frijoles </w:t>
            </w:r>
          </w:p>
          <w:p w:rsidR="00A641DE" w:rsidRPr="002F1654" w:rsidRDefault="00A641DE" w:rsidP="00A641D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Volteados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Cheese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Queso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Bread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Pan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Toast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Pan tostado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Jam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Jalea / mermelada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Butter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Mantequilla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Honey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Miel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Yogurt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Yogur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Milk (cold)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Leche fría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 xml:space="preserve">Tea </w:t>
            </w:r>
          </w:p>
          <w:p w:rsidR="00A641DE" w:rsidRPr="002F1654" w:rsidRDefault="00A641DE" w:rsidP="00A641D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lastRenderedPageBreak/>
              <w:t>With lemon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lastRenderedPageBreak/>
              <w:t xml:space="preserve">Té </w:t>
            </w:r>
          </w:p>
          <w:p w:rsidR="00A641DE" w:rsidRPr="002F1654" w:rsidRDefault="00A641DE" w:rsidP="00A641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lastRenderedPageBreak/>
              <w:t>Con limón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lastRenderedPageBreak/>
              <w:t xml:space="preserve">Coffee </w:t>
            </w:r>
          </w:p>
          <w:p w:rsidR="00A641DE" w:rsidRPr="002F1654" w:rsidRDefault="00A641DE" w:rsidP="00A641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with milk</w:t>
            </w:r>
          </w:p>
          <w:p w:rsidR="00A641DE" w:rsidRPr="002F1654" w:rsidRDefault="00A641DE" w:rsidP="00A641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black</w:t>
            </w:r>
          </w:p>
          <w:p w:rsidR="00A641DE" w:rsidRDefault="00A641DE" w:rsidP="00A641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decaffeinated</w:t>
            </w:r>
          </w:p>
          <w:p w:rsidR="00C60B3D" w:rsidRDefault="00C60B3D" w:rsidP="00A641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>
              <w:rPr>
                <w:rFonts w:ascii="Times" w:eastAsia="Times New Roman" w:hAnsi="Times" w:cs="Times New Roman"/>
                <w:sz w:val="44"/>
                <w:szCs w:val="44"/>
              </w:rPr>
              <w:t>with sugar</w:t>
            </w:r>
          </w:p>
          <w:p w:rsidR="00C60B3D" w:rsidRPr="002F1654" w:rsidRDefault="00C60B3D" w:rsidP="00A641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>
              <w:rPr>
                <w:rFonts w:ascii="Times" w:eastAsia="Times New Roman" w:hAnsi="Times" w:cs="Times New Roman"/>
                <w:sz w:val="44"/>
                <w:szCs w:val="44"/>
              </w:rPr>
              <w:t>without sugar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 xml:space="preserve">Café </w:t>
            </w:r>
          </w:p>
          <w:p w:rsidR="00A641DE" w:rsidRPr="002F1654" w:rsidRDefault="00A641DE" w:rsidP="00A64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con leche</w:t>
            </w:r>
          </w:p>
          <w:p w:rsidR="00A641DE" w:rsidRPr="002F1654" w:rsidRDefault="00A641DE" w:rsidP="00A64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negro</w:t>
            </w:r>
          </w:p>
          <w:p w:rsidR="00A641DE" w:rsidRDefault="00A641DE" w:rsidP="00A64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descafeinado</w:t>
            </w:r>
          </w:p>
          <w:p w:rsidR="00C60B3D" w:rsidRDefault="00C60B3D" w:rsidP="00A64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>
              <w:rPr>
                <w:rFonts w:ascii="Times" w:eastAsia="Times New Roman" w:hAnsi="Times" w:cs="Times New Roman"/>
                <w:sz w:val="44"/>
                <w:szCs w:val="44"/>
              </w:rPr>
              <w:t>con azucar</w:t>
            </w:r>
          </w:p>
          <w:p w:rsidR="00C60B3D" w:rsidRPr="002F1654" w:rsidRDefault="00C60B3D" w:rsidP="00A64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>
              <w:rPr>
                <w:rFonts w:ascii="Times" w:eastAsia="Times New Roman" w:hAnsi="Times" w:cs="Times New Roman"/>
                <w:sz w:val="44"/>
                <w:szCs w:val="44"/>
              </w:rPr>
              <w:t>sin azucar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 xml:space="preserve">Fruit juice </w:t>
            </w:r>
          </w:p>
          <w:p w:rsidR="00A641DE" w:rsidRPr="002F1654" w:rsidRDefault="00A641DE" w:rsidP="00A641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 xml:space="preserve">orange juice </w:t>
            </w:r>
          </w:p>
          <w:p w:rsidR="00A641DE" w:rsidRPr="002F1654" w:rsidRDefault="00A641DE" w:rsidP="00A641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 xml:space="preserve">apple juice </w:t>
            </w:r>
          </w:p>
          <w:p w:rsidR="00A641DE" w:rsidRPr="002F1654" w:rsidRDefault="00A641DE" w:rsidP="00A641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grapefruit juice</w:t>
            </w:r>
          </w:p>
          <w:p w:rsidR="00A641DE" w:rsidRDefault="00A641DE" w:rsidP="00A641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tomato juice</w:t>
            </w:r>
          </w:p>
          <w:p w:rsidR="00C60B3D" w:rsidRPr="002F1654" w:rsidRDefault="00C60B3D" w:rsidP="00A641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>
              <w:rPr>
                <w:rFonts w:ascii="Times" w:eastAsia="Times New Roman" w:hAnsi="Times" w:cs="Times New Roman"/>
                <w:sz w:val="44"/>
                <w:szCs w:val="44"/>
              </w:rPr>
              <w:t>grape juice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 xml:space="preserve">Jugo de fruta </w:t>
            </w:r>
          </w:p>
          <w:p w:rsidR="00A641DE" w:rsidRPr="002F1654" w:rsidRDefault="00A641DE" w:rsidP="00A641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jugo de naranja</w:t>
            </w:r>
          </w:p>
          <w:p w:rsidR="00A641DE" w:rsidRPr="002F1654" w:rsidRDefault="00A641DE" w:rsidP="00A641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jugo de manzana</w:t>
            </w:r>
          </w:p>
          <w:p w:rsidR="00A641DE" w:rsidRPr="002F1654" w:rsidRDefault="00A641DE" w:rsidP="00A641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jugo de toronja</w:t>
            </w:r>
          </w:p>
          <w:p w:rsidR="00A641DE" w:rsidRDefault="00A641DE" w:rsidP="00A641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2F1654">
              <w:rPr>
                <w:rFonts w:ascii="Times" w:eastAsia="Times New Roman" w:hAnsi="Times" w:cs="Times New Roman"/>
                <w:sz w:val="44"/>
                <w:szCs w:val="44"/>
              </w:rPr>
              <w:t>jugo de tomate</w:t>
            </w:r>
          </w:p>
          <w:p w:rsidR="00C60B3D" w:rsidRPr="002F1654" w:rsidRDefault="00C60B3D" w:rsidP="00A641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4"/>
                <w:szCs w:val="44"/>
              </w:rPr>
            </w:pPr>
            <w:r>
              <w:rPr>
                <w:rFonts w:ascii="Times" w:eastAsia="Times New Roman" w:hAnsi="Times" w:cs="Times New Roman"/>
                <w:sz w:val="44"/>
                <w:szCs w:val="44"/>
              </w:rPr>
              <w:t>jugo de uva</w:t>
            </w:r>
          </w:p>
        </w:tc>
      </w:tr>
    </w:tbl>
    <w:p w:rsidR="003B1415" w:rsidRDefault="003B1415"/>
    <w:p w:rsidR="0093101A" w:rsidRDefault="0093101A" w:rsidP="0075411F">
      <w:pPr>
        <w:pStyle w:val="Heading1"/>
        <w:rPr>
          <w:rFonts w:eastAsia="Times New Roman" w:cs="Times New Roman"/>
          <w:sz w:val="28"/>
          <w:szCs w:val="28"/>
        </w:rPr>
      </w:pPr>
    </w:p>
    <w:p w:rsidR="00A641DE" w:rsidRPr="002F1654" w:rsidRDefault="00A641DE" w:rsidP="0075411F">
      <w:pPr>
        <w:pStyle w:val="Heading1"/>
        <w:rPr>
          <w:rFonts w:eastAsia="Times New Roman" w:cs="Times New Roman"/>
          <w:sz w:val="40"/>
          <w:szCs w:val="40"/>
        </w:rPr>
      </w:pPr>
      <w:r w:rsidRPr="002F1654">
        <w:rPr>
          <w:rFonts w:eastAsia="Times New Roman" w:cs="Times New Roman"/>
          <w:sz w:val="40"/>
          <w:szCs w:val="40"/>
        </w:rPr>
        <w:t>Cooking Vocabulary in Spanish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4328"/>
      </w:tblGrid>
      <w:tr w:rsidR="00A641DE" w:rsidRPr="002F1654" w:rsidTr="00A641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1DE" w:rsidRPr="002F1654" w:rsidRDefault="00A641DE">
            <w:pPr>
              <w:jc w:val="center"/>
              <w:rPr>
                <w:rFonts w:ascii="Times" w:eastAsia="Times New Roman" w:hAnsi="Times" w:cs="Times New Roman"/>
                <w:b/>
                <w:bCs/>
                <w:sz w:val="40"/>
                <w:szCs w:val="40"/>
              </w:rPr>
            </w:pPr>
            <w:r w:rsidRPr="002F1654">
              <w:rPr>
                <w:rFonts w:eastAsia="Times New Roman" w:cs="Times New Roman"/>
                <w:b/>
                <w:bCs/>
                <w:sz w:val="40"/>
                <w:szCs w:val="40"/>
              </w:rPr>
              <w:t>Cooking Styles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Baked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Al horno / Horneado 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Barbequed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Al carbón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Fried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Frito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lastRenderedPageBreak/>
              <w:t>Grilled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 la parrilla / Asado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Marinated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En escabeche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Boiled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Hervido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Crudo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Smoked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Ahumado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Stewed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Estofado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Rare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Poco hecho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Medium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Termino medio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Well-done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Bien hecho / Bien cocido</w:t>
            </w:r>
          </w:p>
        </w:tc>
      </w:tr>
    </w:tbl>
    <w:p w:rsidR="0075411F" w:rsidRDefault="0075411F" w:rsidP="00A641DE">
      <w:pPr>
        <w:pStyle w:val="Heading1"/>
        <w:rPr>
          <w:rFonts w:eastAsia="Times New Roman" w:cs="Times New Roman"/>
          <w:sz w:val="28"/>
          <w:szCs w:val="28"/>
        </w:rPr>
      </w:pPr>
    </w:p>
    <w:p w:rsidR="00A641DE" w:rsidRPr="002F1654" w:rsidRDefault="00A641DE" w:rsidP="0075411F">
      <w:pPr>
        <w:pStyle w:val="Heading1"/>
        <w:rPr>
          <w:rFonts w:eastAsia="Times New Roman" w:cs="Times New Roman"/>
          <w:sz w:val="40"/>
          <w:szCs w:val="40"/>
        </w:rPr>
      </w:pPr>
      <w:r w:rsidRPr="002F1654">
        <w:rPr>
          <w:rFonts w:eastAsia="Times New Roman" w:cs="Times New Roman"/>
          <w:sz w:val="40"/>
          <w:szCs w:val="40"/>
        </w:rPr>
        <w:t>Help with Ordering in Spanish</w:t>
      </w:r>
      <w:r w:rsidR="004D12C9">
        <w:rPr>
          <w:rFonts w:eastAsia="Times New Roman" w:cs="Times New Roman"/>
          <w:sz w:val="40"/>
          <w:szCs w:val="40"/>
        </w:rPr>
        <w:t>-Ayuda para ordenar en Espa</w:t>
      </w:r>
      <w:r w:rsidR="004D12C9">
        <w:rPr>
          <w:rFonts w:eastAsia="Times New Roman" w:cs="Times"/>
          <w:sz w:val="40"/>
          <w:szCs w:val="40"/>
        </w:rPr>
        <w:t>ñ</w:t>
      </w:r>
      <w:r w:rsidR="004D12C9">
        <w:rPr>
          <w:rFonts w:eastAsia="Times New Roman" w:cs="Times New Roman"/>
          <w:sz w:val="40"/>
          <w:szCs w:val="40"/>
        </w:rPr>
        <w:t xml:space="preserve">ol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4463"/>
      </w:tblGrid>
      <w:tr w:rsidR="00A641DE" w:rsidRPr="002F1654" w:rsidTr="00A641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1DE" w:rsidRPr="002F1654" w:rsidRDefault="00A641DE">
            <w:pPr>
              <w:jc w:val="center"/>
              <w:rPr>
                <w:rFonts w:ascii="Times" w:eastAsia="Times New Roman" w:hAnsi="Times" w:cs="Times New Roman"/>
                <w:b/>
                <w:bCs/>
                <w:sz w:val="40"/>
                <w:szCs w:val="40"/>
              </w:rPr>
            </w:pP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I’m hungry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Tengo hambre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I’m thirsty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Tengo sed</w:t>
            </w:r>
          </w:p>
        </w:tc>
      </w:tr>
      <w:tr w:rsidR="00A641DE" w:rsidRPr="00C60B3D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May I have a menu, please?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  <w:lang w:val="es-ES"/>
              </w:rPr>
            </w:pPr>
            <w:r w:rsidRPr="002F1654">
              <w:rPr>
                <w:rFonts w:eastAsia="Times New Roman" w:cs="Times New Roman"/>
                <w:sz w:val="40"/>
                <w:szCs w:val="40"/>
                <w:lang w:val="es-ES"/>
              </w:rPr>
              <w:t>¿Puedo ver al</w:t>
            </w:r>
            <w:r w:rsidR="004D12C9">
              <w:rPr>
                <w:rFonts w:eastAsia="Times New Roman" w:cs="Times New Roman"/>
                <w:sz w:val="40"/>
                <w:szCs w:val="40"/>
                <w:lang w:val="es-ES"/>
              </w:rPr>
              <w:t>/el</w:t>
            </w:r>
            <w:r w:rsidRPr="002F1654">
              <w:rPr>
                <w:rFonts w:eastAsia="Times New Roman" w:cs="Times New Roman"/>
                <w:sz w:val="40"/>
                <w:szCs w:val="40"/>
                <w:lang w:val="es-ES"/>
              </w:rPr>
              <w:t xml:space="preserve"> menú, por favor?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What do you recommend?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¿Qué me aconseja?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I’d like…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Quisiera…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May I have some…?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¿Puede darme…?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Can I have some more…?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¿Podría darme más…?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lastRenderedPageBreak/>
              <w:t>Do you have fresh fruit?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¿Tiene usted fruta fresca?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Nothing more, thank you.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Nada más, gracias.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Where is the bathroom?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530254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¿Donde esta el</w:t>
            </w:r>
            <w:r w:rsidR="00A641DE" w:rsidRPr="002F1654">
              <w:rPr>
                <w:rFonts w:eastAsia="Times New Roman" w:cs="Times New Roman"/>
                <w:sz w:val="40"/>
                <w:szCs w:val="40"/>
              </w:rPr>
              <w:t xml:space="preserve"> baño?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</w:p>
        </w:tc>
      </w:tr>
      <w:tr w:rsidR="00A641DE" w:rsidRPr="00C60B3D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We would like to sit in the non-smoking section please.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D2160F">
            <w:pPr>
              <w:rPr>
                <w:rFonts w:ascii="Times" w:eastAsia="Times New Roman" w:hAnsi="Times" w:cs="Times New Roman"/>
                <w:sz w:val="40"/>
                <w:szCs w:val="40"/>
                <w:lang w:val="es-ES"/>
              </w:rPr>
            </w:pPr>
            <w:r>
              <w:rPr>
                <w:rFonts w:eastAsia="Times New Roman" w:cs="Times New Roman"/>
                <w:sz w:val="40"/>
                <w:szCs w:val="40"/>
                <w:lang w:val="es-ES"/>
              </w:rPr>
              <w:t>Quisiéramos sentarnos e</w:t>
            </w:r>
            <w:r w:rsidR="00A641DE" w:rsidRPr="002F1654">
              <w:rPr>
                <w:rFonts w:eastAsia="Times New Roman" w:cs="Times New Roman"/>
                <w:sz w:val="40"/>
                <w:szCs w:val="40"/>
                <w:lang w:val="es-ES"/>
              </w:rPr>
              <w:t>n la sección de no fumadores por favor.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Waiter/Waitress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Mesero/Mesera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I would like some breakfast.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Quisiera desayunar.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I’m on a diet.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Estoy a dieta.</w:t>
            </w:r>
          </w:p>
        </w:tc>
      </w:tr>
    </w:tbl>
    <w:p w:rsidR="00A641DE" w:rsidRPr="002F1654" w:rsidRDefault="00A641DE" w:rsidP="0075411F">
      <w:pPr>
        <w:pStyle w:val="Heading1"/>
        <w:rPr>
          <w:rFonts w:eastAsia="Times New Roman" w:cs="Times New Roman"/>
          <w:sz w:val="40"/>
          <w:szCs w:val="40"/>
        </w:rPr>
      </w:pPr>
      <w:r w:rsidRPr="002F1654">
        <w:rPr>
          <w:rFonts w:eastAsia="Times New Roman" w:cs="Times New Roman"/>
          <w:sz w:val="40"/>
          <w:szCs w:val="40"/>
        </w:rPr>
        <w:t>Herbs and Spices in Spanish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3869"/>
      </w:tblGrid>
      <w:tr w:rsidR="00A641DE" w:rsidRPr="00C60B3D" w:rsidTr="00A641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1DE" w:rsidRPr="002F1654" w:rsidRDefault="00A641DE">
            <w:pPr>
              <w:jc w:val="center"/>
              <w:rPr>
                <w:rFonts w:ascii="Times" w:eastAsia="Times New Roman" w:hAnsi="Times" w:cs="Times New Roman"/>
                <w:b/>
                <w:bCs/>
                <w:sz w:val="40"/>
                <w:szCs w:val="40"/>
                <w:lang w:val="es-ES"/>
              </w:rPr>
            </w:pPr>
            <w:r w:rsidRPr="002F1654">
              <w:rPr>
                <w:rFonts w:eastAsia="Times New Roman" w:cs="Times New Roman"/>
                <w:b/>
                <w:bCs/>
                <w:sz w:val="40"/>
                <w:szCs w:val="40"/>
                <w:lang w:val="es-ES"/>
              </w:rPr>
              <w:t>Herbs &amp; Spices - Hiervas y Especias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Garlic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Ajo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Basil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Albahaca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Caraway Seed 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semilla de</w:t>
            </w:r>
            <w:r w:rsidR="00530254">
              <w:rPr>
                <w:rFonts w:eastAsia="Times New Roman" w:cs="Times New Roman"/>
                <w:sz w:val="40"/>
                <w:szCs w:val="40"/>
              </w:rPr>
              <w:t xml:space="preserve"> Alcaravea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Aniseed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Anís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Saffron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Azafrán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Cinnamon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Canela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Cardamom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Cardamomo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Cloves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Clavos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Chile Pepper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Chile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lastRenderedPageBreak/>
              <w:t>Coriander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Cilantro / Culantro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Cumin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Comino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Tumeric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Cúrcuma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Dill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Eneldo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Tarragon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Estragón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Mint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Hierba Buena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Mustard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Mostaza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Nutmeg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Nuez moscada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Oregano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Orégano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Parsley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Perejil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Black pepper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Pimienta Negra 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Rosemary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Romero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Salt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Sal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Sage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Salvia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Savory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Saturega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Thyme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Tomillo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Vanilla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Vainilla</w:t>
            </w:r>
          </w:p>
        </w:tc>
      </w:tr>
      <w:tr w:rsidR="00A641DE" w:rsidRPr="002F1654" w:rsidTr="00A6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Vinegar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Vinagre</w:t>
            </w:r>
          </w:p>
        </w:tc>
      </w:tr>
    </w:tbl>
    <w:p w:rsidR="00A641DE" w:rsidRDefault="00A641DE"/>
    <w:p w:rsidR="00A641DE" w:rsidRDefault="00A641DE"/>
    <w:p w:rsidR="001C6CF2" w:rsidRDefault="001C6CF2" w:rsidP="00A641DE">
      <w:pPr>
        <w:pStyle w:val="Heading1"/>
        <w:rPr>
          <w:rFonts w:eastAsia="Times New Roman" w:cs="Times New Roman"/>
          <w:sz w:val="16"/>
          <w:szCs w:val="16"/>
        </w:rPr>
      </w:pPr>
    </w:p>
    <w:p w:rsidR="0093101A" w:rsidRDefault="0093101A" w:rsidP="0075411F">
      <w:pPr>
        <w:pStyle w:val="Heading1"/>
        <w:rPr>
          <w:rFonts w:eastAsia="Times New Roman" w:cs="Times New Roman"/>
          <w:sz w:val="16"/>
          <w:szCs w:val="16"/>
        </w:rPr>
      </w:pPr>
    </w:p>
    <w:p w:rsidR="0093101A" w:rsidRDefault="0093101A" w:rsidP="0075411F">
      <w:pPr>
        <w:pStyle w:val="Heading1"/>
        <w:rPr>
          <w:rFonts w:eastAsia="Times New Roman" w:cs="Times New Roman"/>
          <w:sz w:val="32"/>
          <w:szCs w:val="32"/>
        </w:rPr>
      </w:pPr>
    </w:p>
    <w:p w:rsidR="00A641DE" w:rsidRPr="002F1654" w:rsidRDefault="00A641DE" w:rsidP="0075411F">
      <w:pPr>
        <w:pStyle w:val="Heading1"/>
        <w:rPr>
          <w:rFonts w:eastAsia="Times New Roman" w:cs="Times New Roman"/>
          <w:sz w:val="40"/>
          <w:szCs w:val="40"/>
        </w:rPr>
      </w:pPr>
      <w:r w:rsidRPr="002F1654">
        <w:rPr>
          <w:rFonts w:eastAsia="Times New Roman" w:cs="Times New Roman"/>
          <w:sz w:val="40"/>
          <w:szCs w:val="40"/>
        </w:rPr>
        <w:t>Beverages Vocabulary in Spanish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4053"/>
      </w:tblGrid>
      <w:tr w:rsidR="00A641DE" w:rsidRPr="002F1654" w:rsidTr="00E367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1DE" w:rsidRPr="002F1654" w:rsidRDefault="00A641DE">
            <w:pPr>
              <w:jc w:val="center"/>
              <w:rPr>
                <w:rFonts w:ascii="Times" w:eastAsia="Times New Roman" w:hAnsi="Times" w:cs="Times New Roman"/>
                <w:b/>
                <w:bCs/>
                <w:sz w:val="40"/>
                <w:szCs w:val="40"/>
              </w:rPr>
            </w:pPr>
            <w:r w:rsidRPr="002F1654">
              <w:rPr>
                <w:rFonts w:eastAsia="Times New Roman" w:cs="Times New Roman"/>
                <w:b/>
                <w:bCs/>
                <w:sz w:val="40"/>
                <w:szCs w:val="40"/>
              </w:rPr>
              <w:lastRenderedPageBreak/>
              <w:t>Drinks - Bebidas</w:t>
            </w:r>
          </w:p>
        </w:tc>
      </w:tr>
      <w:tr w:rsidR="00A641DE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Hot chocolate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Chocolate caliente</w:t>
            </w:r>
          </w:p>
        </w:tc>
      </w:tr>
      <w:tr w:rsidR="00A641DE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Coffee </w:t>
            </w:r>
          </w:p>
          <w:p w:rsidR="00A641DE" w:rsidRPr="002F1654" w:rsidRDefault="00A641DE" w:rsidP="00A641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with milk</w:t>
            </w:r>
          </w:p>
          <w:p w:rsidR="00A641DE" w:rsidRPr="002F1654" w:rsidRDefault="00A641DE" w:rsidP="00A641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black</w:t>
            </w:r>
          </w:p>
          <w:p w:rsidR="00A641DE" w:rsidRPr="002F1654" w:rsidRDefault="00A641DE" w:rsidP="00A641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decaffeinated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Café </w:t>
            </w:r>
          </w:p>
          <w:p w:rsidR="00A641DE" w:rsidRPr="002F1654" w:rsidRDefault="00A641DE" w:rsidP="00A641D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con leche</w:t>
            </w:r>
          </w:p>
          <w:p w:rsidR="00A641DE" w:rsidRPr="002F1654" w:rsidRDefault="00A641DE" w:rsidP="00A641D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negro</w:t>
            </w:r>
          </w:p>
          <w:p w:rsidR="00A641DE" w:rsidRPr="002F1654" w:rsidRDefault="00A641DE" w:rsidP="00A641D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descafeinado</w:t>
            </w:r>
          </w:p>
        </w:tc>
      </w:tr>
      <w:tr w:rsidR="00A641DE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Fruit juice </w:t>
            </w:r>
          </w:p>
          <w:p w:rsidR="00A641DE" w:rsidRPr="002F1654" w:rsidRDefault="00A641DE" w:rsidP="00A641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orange juice </w:t>
            </w:r>
          </w:p>
          <w:p w:rsidR="00A641DE" w:rsidRPr="002F1654" w:rsidRDefault="00A641DE" w:rsidP="00A641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apple juice </w:t>
            </w:r>
          </w:p>
          <w:p w:rsidR="00A641DE" w:rsidRPr="002F1654" w:rsidRDefault="00A641DE" w:rsidP="00A641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grapefruit juice</w:t>
            </w:r>
          </w:p>
          <w:p w:rsidR="00A641DE" w:rsidRPr="002F1654" w:rsidRDefault="00A641DE" w:rsidP="00A641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tomato juice 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Jugo de fruta </w:t>
            </w:r>
          </w:p>
          <w:p w:rsidR="00A641DE" w:rsidRPr="002F1654" w:rsidRDefault="00A641DE" w:rsidP="00A641D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jugo de naranja</w:t>
            </w:r>
          </w:p>
          <w:p w:rsidR="00A641DE" w:rsidRPr="002F1654" w:rsidRDefault="00A641DE" w:rsidP="00A641D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jugo de manzana</w:t>
            </w:r>
          </w:p>
          <w:p w:rsidR="00A641DE" w:rsidRPr="002F1654" w:rsidRDefault="00A641DE" w:rsidP="00A641D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jugo de toronja</w:t>
            </w:r>
          </w:p>
          <w:p w:rsidR="00A641DE" w:rsidRPr="002F1654" w:rsidRDefault="00A641DE" w:rsidP="00A641D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jugo de tomate</w:t>
            </w:r>
          </w:p>
        </w:tc>
      </w:tr>
      <w:tr w:rsidR="00A641DE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Lemonade </w:t>
            </w:r>
          </w:p>
          <w:p w:rsidR="00A641DE" w:rsidRPr="002F1654" w:rsidRDefault="00A641DE" w:rsidP="00A641DE">
            <w:p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 soda</w:t>
            </w:r>
          </w:p>
          <w:p w:rsidR="00A641DE" w:rsidRPr="002F1654" w:rsidRDefault="00A641DE" w:rsidP="00A641D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water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 w:rsidP="00A641DE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Limonada </w:t>
            </w:r>
          </w:p>
          <w:p w:rsidR="00A641DE" w:rsidRPr="002F1654" w:rsidRDefault="00A641DE" w:rsidP="00A641DE">
            <w:p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Con soda/refresco</w:t>
            </w:r>
          </w:p>
          <w:p w:rsidR="00A641DE" w:rsidRPr="002F1654" w:rsidRDefault="00A641DE" w:rsidP="00A641D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Con agua</w:t>
            </w:r>
          </w:p>
        </w:tc>
      </w:tr>
      <w:tr w:rsidR="00A641DE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Default="00A641DE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Milk (cold)</w:t>
            </w:r>
          </w:p>
          <w:p w:rsidR="00C60B3D" w:rsidRPr="002F1654" w:rsidRDefault="00C60B3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Milk (hot)</w:t>
            </w:r>
          </w:p>
        </w:tc>
        <w:tc>
          <w:tcPr>
            <w:tcW w:w="0" w:type="auto"/>
            <w:vAlign w:val="center"/>
            <w:hideMark/>
          </w:tcPr>
          <w:p w:rsidR="00A641DE" w:rsidRDefault="00A641DE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Leche fría</w:t>
            </w:r>
          </w:p>
          <w:p w:rsidR="00C60B3D" w:rsidRPr="002F1654" w:rsidRDefault="00C60B3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Leche caliente</w:t>
            </w:r>
          </w:p>
        </w:tc>
      </w:tr>
      <w:tr w:rsidR="00A641DE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Tea </w:t>
            </w:r>
          </w:p>
          <w:p w:rsidR="00A641DE" w:rsidRPr="002F1654" w:rsidRDefault="00A641DE" w:rsidP="00A641D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With lemon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Té </w:t>
            </w:r>
          </w:p>
          <w:p w:rsidR="00A641DE" w:rsidRPr="002F1654" w:rsidRDefault="00A641DE" w:rsidP="00A641D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Con limón</w:t>
            </w:r>
          </w:p>
        </w:tc>
      </w:tr>
      <w:tr w:rsidR="00A641DE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Smoothie</w:t>
            </w:r>
          </w:p>
        </w:tc>
        <w:tc>
          <w:tcPr>
            <w:tcW w:w="0" w:type="auto"/>
            <w:vAlign w:val="center"/>
            <w:hideMark/>
          </w:tcPr>
          <w:p w:rsidR="00A641DE" w:rsidRPr="002F1654" w:rsidRDefault="00A641DE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Licuado/batido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Fruit punch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Ponche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Malt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Malta</w:t>
            </w:r>
          </w:p>
        </w:tc>
      </w:tr>
      <w:tr w:rsidR="00C60B3D" w:rsidRPr="002F1654" w:rsidTr="00E367FD">
        <w:trPr>
          <w:tblCellSpacing w:w="15" w:type="dxa"/>
        </w:trPr>
        <w:tc>
          <w:tcPr>
            <w:tcW w:w="0" w:type="auto"/>
            <w:vAlign w:val="center"/>
          </w:tcPr>
          <w:p w:rsidR="00C60B3D" w:rsidRPr="002F1654" w:rsidRDefault="00C60B3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>
              <w:rPr>
                <w:rFonts w:ascii="Times" w:eastAsia="Times New Roman" w:hAnsi="Times" w:cs="Times New Roman"/>
                <w:sz w:val="40"/>
                <w:szCs w:val="40"/>
              </w:rPr>
              <w:lastRenderedPageBreak/>
              <w:t>Beer</w:t>
            </w:r>
          </w:p>
        </w:tc>
        <w:tc>
          <w:tcPr>
            <w:tcW w:w="0" w:type="auto"/>
            <w:vAlign w:val="center"/>
          </w:tcPr>
          <w:p w:rsidR="00C60B3D" w:rsidRPr="002F1654" w:rsidRDefault="00C60B3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>
              <w:rPr>
                <w:rFonts w:ascii="Times" w:eastAsia="Times New Roman" w:hAnsi="Times" w:cs="Times New Roman"/>
                <w:sz w:val="40"/>
                <w:szCs w:val="40"/>
              </w:rPr>
              <w:t>cerveza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ascii="Times" w:eastAsia="Times New Roman" w:hAnsi="Times" w:cs="Times New Roman"/>
                <w:sz w:val="40"/>
                <w:szCs w:val="40"/>
              </w:rPr>
              <w:t>Wine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ascii="Times" w:eastAsia="Times New Roman" w:hAnsi="Times" w:cs="Times New Roman"/>
                <w:sz w:val="40"/>
                <w:szCs w:val="40"/>
              </w:rPr>
              <w:t>Vino</w:t>
            </w:r>
          </w:p>
        </w:tc>
      </w:tr>
    </w:tbl>
    <w:p w:rsidR="00A641DE" w:rsidRDefault="00A641DE"/>
    <w:p w:rsidR="00015FF6" w:rsidRDefault="00015FF6" w:rsidP="00E367FD">
      <w:pPr>
        <w:pStyle w:val="Heading1"/>
        <w:rPr>
          <w:rFonts w:eastAsia="Times New Roman" w:cs="Times New Roman"/>
          <w:sz w:val="32"/>
          <w:szCs w:val="32"/>
        </w:rPr>
      </w:pPr>
    </w:p>
    <w:p w:rsidR="0093101A" w:rsidRDefault="0093101A" w:rsidP="0075411F">
      <w:pPr>
        <w:pStyle w:val="Heading1"/>
        <w:rPr>
          <w:rFonts w:eastAsia="Times New Roman" w:cs="Times New Roman"/>
          <w:sz w:val="16"/>
          <w:szCs w:val="16"/>
        </w:rPr>
      </w:pPr>
    </w:p>
    <w:p w:rsidR="00E367FD" w:rsidRPr="002F1654" w:rsidRDefault="00E367FD" w:rsidP="0075411F">
      <w:pPr>
        <w:pStyle w:val="Heading1"/>
        <w:rPr>
          <w:rFonts w:eastAsia="Times New Roman" w:cs="Times New Roman"/>
          <w:sz w:val="40"/>
          <w:szCs w:val="40"/>
        </w:rPr>
      </w:pPr>
      <w:r w:rsidRPr="002F1654">
        <w:rPr>
          <w:rFonts w:eastAsia="Times New Roman" w:cs="Times New Roman"/>
          <w:sz w:val="40"/>
          <w:szCs w:val="40"/>
        </w:rPr>
        <w:t>Desserts Vocabulary in Spanish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4266"/>
      </w:tblGrid>
      <w:tr w:rsidR="00E367FD" w:rsidRPr="002F1654" w:rsidTr="00E367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FD" w:rsidRPr="002F1654" w:rsidRDefault="00E367FD">
            <w:pPr>
              <w:jc w:val="center"/>
              <w:rPr>
                <w:rFonts w:ascii="Times" w:eastAsia="Times New Roman" w:hAnsi="Times" w:cs="Times New Roman"/>
                <w:b/>
                <w:bCs/>
                <w:sz w:val="40"/>
                <w:szCs w:val="40"/>
              </w:rPr>
            </w:pPr>
            <w:r w:rsidRPr="002F1654">
              <w:rPr>
                <w:rFonts w:eastAsia="Times New Roman" w:cs="Times New Roman"/>
                <w:b/>
                <w:bCs/>
                <w:sz w:val="40"/>
                <w:szCs w:val="40"/>
              </w:rPr>
              <w:t>Desserts - Postres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Rice pudding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Arroz con leche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Fritters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Buñuelos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Coconut cookie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Galleta de coco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Custard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Flan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Cookies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Galletas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Ice cream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Helado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Cake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Pastel / Bizcocho/ Torta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Pie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Pay</w:t>
            </w:r>
          </w:p>
        </w:tc>
      </w:tr>
      <w:tr w:rsidR="00E367FD" w:rsidRPr="002F1654" w:rsidTr="00E3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Tarts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Tarteletas</w:t>
            </w:r>
          </w:p>
        </w:tc>
      </w:tr>
      <w:tr w:rsidR="00C60B3D" w:rsidRPr="002F1654" w:rsidTr="00E367FD">
        <w:trPr>
          <w:tblCellSpacing w:w="15" w:type="dxa"/>
        </w:trPr>
        <w:tc>
          <w:tcPr>
            <w:tcW w:w="0" w:type="auto"/>
            <w:vAlign w:val="center"/>
          </w:tcPr>
          <w:p w:rsidR="00C60B3D" w:rsidRPr="002F1654" w:rsidRDefault="00C60B3D">
            <w:pPr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Three milks</w:t>
            </w:r>
          </w:p>
        </w:tc>
        <w:tc>
          <w:tcPr>
            <w:tcW w:w="0" w:type="auto"/>
            <w:vAlign w:val="center"/>
          </w:tcPr>
          <w:p w:rsidR="00C60B3D" w:rsidRPr="002F1654" w:rsidRDefault="00C60B3D">
            <w:pPr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Tres leches</w:t>
            </w:r>
          </w:p>
        </w:tc>
      </w:tr>
    </w:tbl>
    <w:p w:rsidR="00E367FD" w:rsidRDefault="00E367FD" w:rsidP="00E367FD">
      <w:pPr>
        <w:pStyle w:val="Heading6"/>
        <w:rPr>
          <w:rFonts w:eastAsia="Times New Roman" w:cs="Times New Roman"/>
        </w:rPr>
      </w:pPr>
    </w:p>
    <w:p w:rsidR="00E367FD" w:rsidRPr="002F1654" w:rsidRDefault="00E367FD" w:rsidP="0075411F">
      <w:pPr>
        <w:pStyle w:val="Heading1"/>
        <w:rPr>
          <w:rFonts w:eastAsia="Times New Roman" w:cs="Times New Roman"/>
          <w:sz w:val="40"/>
          <w:szCs w:val="40"/>
        </w:rPr>
      </w:pPr>
      <w:r w:rsidRPr="002F1654">
        <w:rPr>
          <w:rFonts w:eastAsia="Times New Roman" w:cs="Times New Roman"/>
          <w:sz w:val="40"/>
          <w:szCs w:val="40"/>
        </w:rPr>
        <w:t>Fish and Seafood Vocabulary in Spanish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4145"/>
      </w:tblGrid>
      <w:tr w:rsidR="00E367FD" w:rsidRPr="00C60B3D" w:rsidTr="00015F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FD" w:rsidRPr="002F1654" w:rsidRDefault="00E367FD">
            <w:pPr>
              <w:jc w:val="center"/>
              <w:rPr>
                <w:rFonts w:ascii="Times" w:eastAsia="Times New Roman" w:hAnsi="Times" w:cs="Times New Roman"/>
                <w:b/>
                <w:bCs/>
                <w:sz w:val="40"/>
                <w:szCs w:val="40"/>
                <w:lang w:val="es-ES"/>
              </w:rPr>
            </w:pPr>
            <w:r w:rsidRPr="002F1654">
              <w:rPr>
                <w:rFonts w:eastAsia="Times New Roman" w:cs="Times New Roman"/>
                <w:b/>
                <w:bCs/>
                <w:sz w:val="40"/>
                <w:szCs w:val="40"/>
                <w:lang w:val="es-ES"/>
              </w:rPr>
              <w:t>Fish &amp; Seafood - Pescado y Mariscos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Clams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Almejas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Anchovies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Anchoas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lastRenderedPageBreak/>
              <w:t>Eel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Anguila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Herring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Arenque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Tuna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Atún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Cod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Bacalao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Squid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Calamares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Shrimps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Camarones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Crab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Cangrejo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Lobster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Langosta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Crayfish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Langostino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Oysters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Ostiones / Ostras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Octopus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Pulpo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Salmon 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Salmón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Sardines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Sardinas</w:t>
            </w:r>
          </w:p>
        </w:tc>
      </w:tr>
      <w:tr w:rsidR="00E367FD" w:rsidRPr="002F1654" w:rsidTr="00015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Trout</w:t>
            </w:r>
          </w:p>
        </w:tc>
        <w:tc>
          <w:tcPr>
            <w:tcW w:w="0" w:type="auto"/>
            <w:vAlign w:val="center"/>
            <w:hideMark/>
          </w:tcPr>
          <w:p w:rsidR="00E367FD" w:rsidRPr="002F1654" w:rsidRDefault="00E367FD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Trucha</w:t>
            </w:r>
          </w:p>
        </w:tc>
      </w:tr>
    </w:tbl>
    <w:p w:rsidR="00042A53" w:rsidRDefault="00042A53" w:rsidP="0075411F">
      <w:pPr>
        <w:pStyle w:val="Heading1"/>
        <w:rPr>
          <w:rFonts w:eastAsia="Times New Roman" w:cs="Times New Roman"/>
          <w:sz w:val="16"/>
          <w:szCs w:val="16"/>
        </w:rPr>
      </w:pPr>
    </w:p>
    <w:p w:rsidR="00042A53" w:rsidRDefault="00042A53" w:rsidP="0075411F">
      <w:pPr>
        <w:pStyle w:val="Heading1"/>
        <w:rPr>
          <w:rFonts w:eastAsia="Times New Roman" w:cs="Times New Roman"/>
          <w:sz w:val="28"/>
          <w:szCs w:val="28"/>
        </w:rPr>
      </w:pPr>
    </w:p>
    <w:p w:rsidR="00015FF6" w:rsidRPr="002F1654" w:rsidRDefault="00015FF6" w:rsidP="0075411F">
      <w:pPr>
        <w:pStyle w:val="Heading1"/>
        <w:rPr>
          <w:rFonts w:eastAsia="Times New Roman" w:cs="Times New Roman"/>
          <w:sz w:val="40"/>
          <w:szCs w:val="40"/>
        </w:rPr>
      </w:pPr>
      <w:r w:rsidRPr="002F1654">
        <w:rPr>
          <w:rFonts w:eastAsia="Times New Roman" w:cs="Times New Roman"/>
          <w:sz w:val="40"/>
          <w:szCs w:val="40"/>
        </w:rPr>
        <w:t>Meat Vocabulary in Spanish</w:t>
      </w:r>
    </w:p>
    <w:tbl>
      <w:tblPr>
        <w:tblW w:w="31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1870"/>
      </w:tblGrid>
      <w:tr w:rsidR="00015FF6" w:rsidRPr="002F1654" w:rsidTr="0093101A">
        <w:trPr>
          <w:trHeight w:val="19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5FF6" w:rsidRPr="002F1654" w:rsidRDefault="00015FF6">
            <w:pPr>
              <w:jc w:val="center"/>
              <w:rPr>
                <w:rFonts w:ascii="Times" w:eastAsia="Times New Roman" w:hAnsi="Times" w:cs="Times New Roman"/>
                <w:b/>
                <w:bCs/>
                <w:sz w:val="40"/>
                <w:szCs w:val="40"/>
              </w:rPr>
            </w:pPr>
            <w:r w:rsidRPr="002F1654">
              <w:rPr>
                <w:rFonts w:eastAsia="Times New Roman" w:cs="Times New Roman"/>
                <w:b/>
                <w:bCs/>
                <w:sz w:val="40"/>
                <w:szCs w:val="40"/>
              </w:rPr>
              <w:t>Meat - Carne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1479" w:type="dxa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Beef</w:t>
            </w:r>
          </w:p>
        </w:tc>
        <w:tc>
          <w:tcPr>
            <w:tcW w:w="1554" w:type="dxa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Carne de res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Lamb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Cordero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Pork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Cerdo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lastRenderedPageBreak/>
              <w:t>Veal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Ternera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Beefsteak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Bistec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Ground beef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Carne molida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Ribs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Costillas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Pork chop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Chuleta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Ham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Jamón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Steak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Biztec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Sausages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Salchichas</w:t>
            </w:r>
          </w:p>
        </w:tc>
      </w:tr>
      <w:tr w:rsidR="0093101A" w:rsidRPr="002F1654" w:rsidTr="0093101A">
        <w:trPr>
          <w:trHeight w:val="209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Pig’s feet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Patas de cerdo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Oxtail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Cola de buey</w:t>
            </w:r>
          </w:p>
        </w:tc>
      </w:tr>
      <w:tr w:rsidR="0093101A" w:rsidRPr="002F1654" w:rsidTr="0093101A">
        <w:trPr>
          <w:trHeight w:val="209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Kidneys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Riñones</w:t>
            </w:r>
          </w:p>
        </w:tc>
      </w:tr>
      <w:tr w:rsidR="0093101A" w:rsidRPr="002F1654" w:rsidTr="0093101A">
        <w:trPr>
          <w:trHeight w:val="209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 w:rsidP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Hot Dogs 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Perro Caliente</w:t>
            </w:r>
          </w:p>
        </w:tc>
      </w:tr>
      <w:tr w:rsidR="0093101A" w:rsidRPr="002F1654" w:rsidTr="0093101A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Bacon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 w:rsidP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Tocino </w:t>
            </w:r>
          </w:p>
        </w:tc>
      </w:tr>
      <w:tr w:rsidR="0093101A" w:rsidRPr="002F1654" w:rsidTr="0093101A">
        <w:trPr>
          <w:trHeight w:val="83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Tripe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Tripas</w:t>
            </w:r>
          </w:p>
        </w:tc>
      </w:tr>
    </w:tbl>
    <w:p w:rsidR="00015FF6" w:rsidRPr="002F1654" w:rsidRDefault="00015FF6" w:rsidP="0075411F">
      <w:pPr>
        <w:pStyle w:val="Heading1"/>
        <w:rPr>
          <w:rFonts w:eastAsia="Times New Roman" w:cs="Times New Roman"/>
          <w:sz w:val="40"/>
          <w:szCs w:val="40"/>
        </w:rPr>
      </w:pPr>
      <w:r w:rsidRPr="002F1654">
        <w:rPr>
          <w:rFonts w:eastAsia="Times New Roman" w:cs="Times New Roman"/>
          <w:sz w:val="40"/>
          <w:szCs w:val="40"/>
        </w:rPr>
        <w:t>Poultry and Wild Game Vocabulary in Spanish</w:t>
      </w:r>
    </w:p>
    <w:tbl>
      <w:tblPr>
        <w:tblW w:w="38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609"/>
      </w:tblGrid>
      <w:tr w:rsidR="00015FF6" w:rsidRPr="002F1654" w:rsidTr="0093101A">
        <w:trPr>
          <w:trHeight w:val="26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5FF6" w:rsidRPr="002F1654" w:rsidRDefault="00015FF6">
            <w:pPr>
              <w:jc w:val="center"/>
              <w:rPr>
                <w:rFonts w:ascii="Times" w:eastAsia="Times New Roman" w:hAnsi="Times" w:cs="Times New Roman"/>
                <w:b/>
                <w:bCs/>
                <w:sz w:val="40"/>
                <w:szCs w:val="40"/>
              </w:rPr>
            </w:pPr>
            <w:r w:rsidRPr="002F1654">
              <w:rPr>
                <w:rFonts w:eastAsia="Times New Roman" w:cs="Times New Roman"/>
                <w:b/>
                <w:bCs/>
                <w:sz w:val="40"/>
                <w:szCs w:val="40"/>
              </w:rPr>
              <w:t>Poultry and Game - Aves y Caza</w:t>
            </w:r>
          </w:p>
        </w:tc>
      </w:tr>
      <w:tr w:rsidR="00015FF6" w:rsidRPr="002F1654" w:rsidTr="0093101A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Rabbit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Conejo</w:t>
            </w:r>
          </w:p>
        </w:tc>
      </w:tr>
      <w:tr w:rsidR="00015FF6" w:rsidRPr="002F1654" w:rsidTr="0093101A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lastRenderedPageBreak/>
              <w:t>Goose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Ganso</w:t>
            </w:r>
          </w:p>
        </w:tc>
      </w:tr>
      <w:tr w:rsidR="00015FF6" w:rsidRPr="002F1654" w:rsidTr="0093101A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Duck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Pato</w:t>
            </w:r>
          </w:p>
        </w:tc>
      </w:tr>
      <w:tr w:rsidR="00015FF6" w:rsidRPr="002F1654" w:rsidTr="0093101A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Turkey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Pavo</w:t>
            </w:r>
          </w:p>
        </w:tc>
      </w:tr>
      <w:tr w:rsidR="00015FF6" w:rsidRPr="002F1654" w:rsidTr="0093101A">
        <w:trPr>
          <w:trHeight w:val="1685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Chicken </w:t>
            </w:r>
          </w:p>
          <w:p w:rsidR="00015FF6" w:rsidRPr="002F1654" w:rsidRDefault="00015FF6" w:rsidP="00015FF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Wing</w:t>
            </w:r>
          </w:p>
          <w:p w:rsidR="00015FF6" w:rsidRPr="002F1654" w:rsidRDefault="00015FF6" w:rsidP="00015FF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Breast</w:t>
            </w:r>
          </w:p>
          <w:p w:rsidR="00015FF6" w:rsidRPr="002F1654" w:rsidRDefault="00015FF6" w:rsidP="00015FF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Thigh</w:t>
            </w:r>
          </w:p>
          <w:p w:rsidR="00015FF6" w:rsidRPr="002F1654" w:rsidRDefault="00015FF6" w:rsidP="00015FF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Leg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Pollo </w:t>
            </w:r>
          </w:p>
          <w:p w:rsidR="00015FF6" w:rsidRPr="002F1654" w:rsidRDefault="00015FF6" w:rsidP="00015FF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Ala</w:t>
            </w:r>
          </w:p>
          <w:p w:rsidR="00015FF6" w:rsidRPr="002F1654" w:rsidRDefault="00015FF6" w:rsidP="00015FF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Pechuga</w:t>
            </w:r>
          </w:p>
          <w:p w:rsidR="00015FF6" w:rsidRPr="002F1654" w:rsidRDefault="00015FF6" w:rsidP="00015FF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Muslo</w:t>
            </w:r>
          </w:p>
          <w:p w:rsidR="00015FF6" w:rsidRPr="002F1654" w:rsidRDefault="00015FF6" w:rsidP="00015FF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Pierna</w:t>
            </w:r>
          </w:p>
        </w:tc>
      </w:tr>
      <w:tr w:rsidR="00015FF6" w:rsidRPr="002F1654" w:rsidTr="0093101A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Venison</w:t>
            </w:r>
          </w:p>
        </w:tc>
        <w:tc>
          <w:tcPr>
            <w:tcW w:w="0" w:type="auto"/>
            <w:vAlign w:val="center"/>
            <w:hideMark/>
          </w:tcPr>
          <w:p w:rsidR="00015FF6" w:rsidRPr="002F1654" w:rsidRDefault="00015FF6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Venado</w:t>
            </w:r>
          </w:p>
        </w:tc>
      </w:tr>
    </w:tbl>
    <w:p w:rsidR="00042A53" w:rsidRPr="002F1654" w:rsidRDefault="00042A53" w:rsidP="0075411F">
      <w:pPr>
        <w:pStyle w:val="Heading1"/>
        <w:rPr>
          <w:rFonts w:eastAsia="Times New Roman" w:cs="Times New Roman"/>
          <w:sz w:val="40"/>
          <w:szCs w:val="40"/>
        </w:rPr>
      </w:pPr>
    </w:p>
    <w:p w:rsidR="00A5587D" w:rsidRPr="002F1654" w:rsidRDefault="00A5587D" w:rsidP="0075411F">
      <w:pPr>
        <w:pStyle w:val="Heading1"/>
        <w:rPr>
          <w:rFonts w:eastAsia="Times New Roman" w:cs="Times New Roman"/>
          <w:sz w:val="40"/>
          <w:szCs w:val="40"/>
        </w:rPr>
      </w:pPr>
      <w:r w:rsidRPr="002F1654">
        <w:rPr>
          <w:rFonts w:eastAsia="Times New Roman" w:cs="Times New Roman"/>
          <w:sz w:val="40"/>
          <w:szCs w:val="40"/>
        </w:rPr>
        <w:t>Vegetable Vocabulary in Spanish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3841"/>
      </w:tblGrid>
      <w:tr w:rsidR="00A5587D" w:rsidRPr="002F1654" w:rsidTr="00A558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587D" w:rsidRPr="002F1654" w:rsidRDefault="00A558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Vegetables </w:t>
            </w:r>
            <w:r w:rsidR="0075411F" w:rsidRPr="002F165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–</w:t>
            </w:r>
            <w:r w:rsidRPr="002F165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75411F" w:rsidRPr="002F165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Vegetales/</w:t>
            </w:r>
            <w:r w:rsidRPr="002F165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Veduras</w:t>
            </w:r>
            <w:r w:rsidR="0075411F" w:rsidRPr="002F165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/Legumbre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Avocado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Aguacate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Garlic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Ajo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Celery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Apio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Rice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Arroz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Egg plant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Berenjena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Beet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Remolacha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Broccoli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Brócoli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Peanut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Mani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Pumpkin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 w:rsidP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Calabaza 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Sweet Potato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Batata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Onion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Cebolla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Mushrooms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Champiñones</w:t>
            </w:r>
            <w:r w:rsidR="0075411F"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/hongos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Chile pepper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Chile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Bell pepper </w:t>
            </w:r>
          </w:p>
          <w:p w:rsidR="00A5587D" w:rsidRPr="002F1654" w:rsidRDefault="00A5587D" w:rsidP="00A5587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Red pepper</w:t>
            </w:r>
          </w:p>
          <w:p w:rsidR="00A5587D" w:rsidRPr="002F1654" w:rsidRDefault="00A5587D" w:rsidP="00A5587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Green pepper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pimiento </w:t>
            </w:r>
          </w:p>
          <w:p w:rsidR="00A5587D" w:rsidRPr="002F1654" w:rsidRDefault="00A5587D" w:rsidP="00A5587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pimiento rojo</w:t>
            </w:r>
          </w:p>
          <w:p w:rsidR="00A5587D" w:rsidRPr="002F1654" w:rsidRDefault="00A5587D" w:rsidP="00A5587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pimiento verde 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Cauliflower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Coliflor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Green beans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Habichuelas verdes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Spinach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Espinaca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Beans/Black beans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Habichuela/Frijoles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Chickpeas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Garbanzos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Lettuce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Lechuga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Lentils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Lentejas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Corn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Maíz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Potato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Papa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Pickles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Pepinillos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Cucumber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Pepino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Radish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Rábano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Cabbage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Repollo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Tomato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Tomate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Cassava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A5587D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Yuca</w:t>
            </w:r>
          </w:p>
        </w:tc>
      </w:tr>
      <w:tr w:rsidR="00A5587D" w:rsidRPr="002F1654" w:rsidTr="00A5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87D" w:rsidRPr="002F1654" w:rsidRDefault="0075411F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Carrots</w:t>
            </w:r>
          </w:p>
        </w:tc>
        <w:tc>
          <w:tcPr>
            <w:tcW w:w="0" w:type="auto"/>
            <w:vAlign w:val="center"/>
            <w:hideMark/>
          </w:tcPr>
          <w:p w:rsidR="00A5587D" w:rsidRPr="002F1654" w:rsidRDefault="0075411F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F1654">
              <w:rPr>
                <w:rFonts w:ascii="Times New Roman" w:eastAsia="Times New Roman" w:hAnsi="Times New Roman" w:cs="Times New Roman"/>
                <w:sz w:val="40"/>
                <w:szCs w:val="40"/>
              </w:rPr>
              <w:t>Zanahoria</w:t>
            </w:r>
          </w:p>
        </w:tc>
      </w:tr>
    </w:tbl>
    <w:p w:rsidR="00F86DF3" w:rsidRPr="002F1654" w:rsidRDefault="00F86DF3" w:rsidP="00F86DF3">
      <w:pPr>
        <w:pStyle w:val="Heading1"/>
        <w:rPr>
          <w:rFonts w:eastAsia="Times New Roman" w:cs="Times New Roman"/>
          <w:sz w:val="40"/>
          <w:szCs w:val="40"/>
        </w:rPr>
      </w:pPr>
      <w:r w:rsidRPr="002F1654">
        <w:rPr>
          <w:rFonts w:eastAsia="Times New Roman" w:cs="Times New Roman"/>
          <w:sz w:val="40"/>
          <w:szCs w:val="40"/>
        </w:rPr>
        <w:lastRenderedPageBreak/>
        <w:t>Fruit Vocabulary in Spanish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4909"/>
      </w:tblGrid>
      <w:tr w:rsidR="00F86DF3" w:rsidRPr="002F1654" w:rsidTr="00F86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6DF3" w:rsidRPr="002F1654" w:rsidRDefault="00F86DF3">
            <w:pPr>
              <w:jc w:val="center"/>
              <w:rPr>
                <w:rFonts w:ascii="Times" w:eastAsia="Times New Roman" w:hAnsi="Times" w:cs="Times New Roman"/>
                <w:b/>
                <w:bCs/>
                <w:sz w:val="40"/>
                <w:szCs w:val="40"/>
              </w:rPr>
            </w:pPr>
            <w:r w:rsidRPr="002F1654">
              <w:rPr>
                <w:rFonts w:eastAsia="Times New Roman" w:cs="Times New Roman"/>
                <w:b/>
                <w:bCs/>
                <w:sz w:val="40"/>
                <w:szCs w:val="40"/>
              </w:rPr>
              <w:t>Fruits - Frutas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Apricot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 w:rsidP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Albaricoque 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Blueberry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Arándano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Banana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Banana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Cherry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Cereza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Ciruela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Prune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Ciruela seca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Coconut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Coco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Dates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Dátiles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Peach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Durazno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Raspberry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Frambuesa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Pomegranate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Granada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Passion Fruit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 w:rsidP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Grenadilla / Chinola/Parcha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Soursop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Guanábana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Guava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Guayaba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Figs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Higos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Lychee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Lichi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Lemon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Limón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Mandarin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Mandarina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Mango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Mango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Apple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Manzana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Cantaloupe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Melón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lastRenderedPageBreak/>
              <w:t>Blackberry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Mora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Orange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Naranja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Papaya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Papaya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Raisins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Pasas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Pear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Pera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Pineapple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 w:rsidP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 xml:space="preserve">Piña 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Plantain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Plátano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Watermelon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Sandia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Tamarind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Tamarindo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Grapefruit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Toronja</w:t>
            </w:r>
          </w:p>
        </w:tc>
      </w:tr>
      <w:tr w:rsidR="00F86DF3" w:rsidRPr="002F1654" w:rsidTr="00F86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Grape</w:t>
            </w:r>
          </w:p>
        </w:tc>
        <w:tc>
          <w:tcPr>
            <w:tcW w:w="0" w:type="auto"/>
            <w:vAlign w:val="center"/>
            <w:hideMark/>
          </w:tcPr>
          <w:p w:rsidR="00F86DF3" w:rsidRPr="002F1654" w:rsidRDefault="00F86DF3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2F1654">
              <w:rPr>
                <w:rFonts w:eastAsia="Times New Roman" w:cs="Times New Roman"/>
                <w:sz w:val="40"/>
                <w:szCs w:val="40"/>
              </w:rPr>
              <w:t>Uva</w:t>
            </w:r>
          </w:p>
        </w:tc>
      </w:tr>
    </w:tbl>
    <w:p w:rsidR="00A5587D" w:rsidRPr="002F1654" w:rsidRDefault="00A5587D">
      <w:pPr>
        <w:rPr>
          <w:sz w:val="40"/>
          <w:szCs w:val="40"/>
        </w:rPr>
      </w:pPr>
    </w:p>
    <w:sectPr w:rsidR="00A5587D" w:rsidRPr="002F1654" w:rsidSect="003B141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8F" w:rsidRDefault="00ED318F" w:rsidP="001C6CF2">
      <w:r>
        <w:separator/>
      </w:r>
    </w:p>
  </w:endnote>
  <w:endnote w:type="continuationSeparator" w:id="0">
    <w:p w:rsidR="00ED318F" w:rsidRDefault="00ED318F" w:rsidP="001C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0F" w:rsidRDefault="00D2160F" w:rsidP="009310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0F" w:rsidRDefault="00D2160F" w:rsidP="009310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0F" w:rsidRDefault="00D2160F" w:rsidP="009310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69D">
      <w:rPr>
        <w:rStyle w:val="PageNumber"/>
        <w:noProof/>
      </w:rPr>
      <w:t>1</w:t>
    </w:r>
    <w:r>
      <w:rPr>
        <w:rStyle w:val="PageNumber"/>
      </w:rPr>
      <w:fldChar w:fldCharType="end"/>
    </w:r>
  </w:p>
  <w:p w:rsidR="00D2160F" w:rsidRDefault="00D2160F" w:rsidP="0093101A">
    <w:pPr>
      <w:pStyle w:val="Footer"/>
      <w:ind w:right="360"/>
    </w:pPr>
    <w:r>
      <w:t>Ms.Cotto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8F" w:rsidRDefault="00ED318F" w:rsidP="001C6CF2">
      <w:r>
        <w:separator/>
      </w:r>
    </w:p>
  </w:footnote>
  <w:footnote w:type="continuationSeparator" w:id="0">
    <w:p w:rsidR="00ED318F" w:rsidRDefault="00ED318F" w:rsidP="001C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89"/>
    <w:multiLevelType w:val="multilevel"/>
    <w:tmpl w:val="7988E20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">
    <w:nsid w:val="0C85084E"/>
    <w:multiLevelType w:val="multilevel"/>
    <w:tmpl w:val="944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D60E3"/>
    <w:multiLevelType w:val="multilevel"/>
    <w:tmpl w:val="4576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C3E42"/>
    <w:multiLevelType w:val="multilevel"/>
    <w:tmpl w:val="54D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E2B03"/>
    <w:multiLevelType w:val="multilevel"/>
    <w:tmpl w:val="9F2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A6837"/>
    <w:multiLevelType w:val="multilevel"/>
    <w:tmpl w:val="BD0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F1EB6"/>
    <w:multiLevelType w:val="multilevel"/>
    <w:tmpl w:val="AEEA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A29A2"/>
    <w:multiLevelType w:val="multilevel"/>
    <w:tmpl w:val="B39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F6402"/>
    <w:multiLevelType w:val="multilevel"/>
    <w:tmpl w:val="B956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D104F"/>
    <w:multiLevelType w:val="multilevel"/>
    <w:tmpl w:val="B496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F6FE6"/>
    <w:multiLevelType w:val="multilevel"/>
    <w:tmpl w:val="3E46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E3D7E"/>
    <w:multiLevelType w:val="multilevel"/>
    <w:tmpl w:val="711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E0AC9"/>
    <w:multiLevelType w:val="multilevel"/>
    <w:tmpl w:val="E930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13995"/>
    <w:multiLevelType w:val="multilevel"/>
    <w:tmpl w:val="A51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11DB6"/>
    <w:multiLevelType w:val="multilevel"/>
    <w:tmpl w:val="287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349FC"/>
    <w:multiLevelType w:val="multilevel"/>
    <w:tmpl w:val="301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A7478"/>
    <w:multiLevelType w:val="multilevel"/>
    <w:tmpl w:val="DC5E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B8382B"/>
    <w:multiLevelType w:val="multilevel"/>
    <w:tmpl w:val="0F1A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4C18E7"/>
    <w:multiLevelType w:val="multilevel"/>
    <w:tmpl w:val="058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04821"/>
    <w:multiLevelType w:val="multilevel"/>
    <w:tmpl w:val="BF5E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114DE"/>
    <w:multiLevelType w:val="multilevel"/>
    <w:tmpl w:val="7C3C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24095B"/>
    <w:multiLevelType w:val="multilevel"/>
    <w:tmpl w:val="446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21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15"/>
  </w:num>
  <w:num w:numId="18">
    <w:abstractNumId w:val="18"/>
  </w:num>
  <w:num w:numId="19">
    <w:abstractNumId w:val="14"/>
  </w:num>
  <w:num w:numId="20">
    <w:abstractNumId w:val="17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DE"/>
    <w:rsid w:val="000077F2"/>
    <w:rsid w:val="00015FF6"/>
    <w:rsid w:val="00042A53"/>
    <w:rsid w:val="0007469D"/>
    <w:rsid w:val="001C6CF2"/>
    <w:rsid w:val="002F1654"/>
    <w:rsid w:val="003B1415"/>
    <w:rsid w:val="004D12C9"/>
    <w:rsid w:val="00530254"/>
    <w:rsid w:val="0075411F"/>
    <w:rsid w:val="0076500C"/>
    <w:rsid w:val="0093101A"/>
    <w:rsid w:val="00A5587D"/>
    <w:rsid w:val="00A641DE"/>
    <w:rsid w:val="00C60B3D"/>
    <w:rsid w:val="00D2160F"/>
    <w:rsid w:val="00D245A1"/>
    <w:rsid w:val="00E3412F"/>
    <w:rsid w:val="00E367FD"/>
    <w:rsid w:val="00ED318F"/>
    <w:rsid w:val="00F44E5B"/>
    <w:rsid w:val="00F86DF3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1D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641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A641DE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1DE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641DE"/>
    <w:rPr>
      <w:rFonts w:ascii="Times" w:hAnsi="Times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A641DE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641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1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D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C6CF2"/>
  </w:style>
  <w:style w:type="character" w:customStyle="1" w:styleId="FootnoteTextChar">
    <w:name w:val="Footnote Text Char"/>
    <w:basedOn w:val="DefaultParagraphFont"/>
    <w:link w:val="FootnoteText"/>
    <w:uiPriority w:val="99"/>
    <w:rsid w:val="001C6CF2"/>
  </w:style>
  <w:style w:type="character" w:styleId="FootnoteReference">
    <w:name w:val="footnote reference"/>
    <w:basedOn w:val="DefaultParagraphFont"/>
    <w:uiPriority w:val="99"/>
    <w:unhideWhenUsed/>
    <w:rsid w:val="001C6CF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31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1A"/>
  </w:style>
  <w:style w:type="character" w:styleId="PageNumber">
    <w:name w:val="page number"/>
    <w:basedOn w:val="DefaultParagraphFont"/>
    <w:uiPriority w:val="99"/>
    <w:semiHidden/>
    <w:unhideWhenUsed/>
    <w:rsid w:val="0093101A"/>
  </w:style>
  <w:style w:type="paragraph" w:styleId="Header">
    <w:name w:val="header"/>
    <w:basedOn w:val="Normal"/>
    <w:link w:val="HeaderChar"/>
    <w:uiPriority w:val="99"/>
    <w:unhideWhenUsed/>
    <w:rsid w:val="00931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1D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641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A641DE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1DE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641DE"/>
    <w:rPr>
      <w:rFonts w:ascii="Times" w:hAnsi="Times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A641DE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641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1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D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C6CF2"/>
  </w:style>
  <w:style w:type="character" w:customStyle="1" w:styleId="FootnoteTextChar">
    <w:name w:val="Footnote Text Char"/>
    <w:basedOn w:val="DefaultParagraphFont"/>
    <w:link w:val="FootnoteText"/>
    <w:uiPriority w:val="99"/>
    <w:rsid w:val="001C6CF2"/>
  </w:style>
  <w:style w:type="character" w:styleId="FootnoteReference">
    <w:name w:val="footnote reference"/>
    <w:basedOn w:val="DefaultParagraphFont"/>
    <w:uiPriority w:val="99"/>
    <w:unhideWhenUsed/>
    <w:rsid w:val="001C6CF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31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1A"/>
  </w:style>
  <w:style w:type="character" w:styleId="PageNumber">
    <w:name w:val="page number"/>
    <w:basedOn w:val="DefaultParagraphFont"/>
    <w:uiPriority w:val="99"/>
    <w:semiHidden/>
    <w:unhideWhenUsed/>
    <w:rsid w:val="0093101A"/>
  </w:style>
  <w:style w:type="paragraph" w:styleId="Header">
    <w:name w:val="header"/>
    <w:basedOn w:val="Normal"/>
    <w:link w:val="HeaderChar"/>
    <w:uiPriority w:val="99"/>
    <w:unhideWhenUsed/>
    <w:rsid w:val="00931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Ms.Cotto</dc:creator>
  <cp:lastModifiedBy>Admin</cp:lastModifiedBy>
  <cp:revision>2</cp:revision>
  <dcterms:created xsi:type="dcterms:W3CDTF">2020-03-18T15:12:00Z</dcterms:created>
  <dcterms:modified xsi:type="dcterms:W3CDTF">2020-03-18T15:12:00Z</dcterms:modified>
</cp:coreProperties>
</file>